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62" w:rsidRPr="00590E62" w:rsidRDefault="00590E62" w:rsidP="00590E62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48"/>
          <w:szCs w:val="48"/>
          <w:lang w:eastAsia="sv-SE"/>
        </w:rPr>
      </w:pPr>
      <w:r w:rsidRPr="00590E62">
        <w:rPr>
          <w:rFonts w:ascii="Helvetica" w:eastAsia="Times New Roman" w:hAnsi="Helvetica" w:cs="Helvetica"/>
          <w:b/>
          <w:bCs/>
          <w:color w:val="000000"/>
          <w:sz w:val="48"/>
          <w:szCs w:val="48"/>
          <w:lang w:eastAsia="sv-SE"/>
        </w:rPr>
        <w:t>Mariestads Marathon 22 augusti 2020</w:t>
      </w:r>
    </w:p>
    <w:p w:rsidR="00222D35" w:rsidRPr="00590E62" w:rsidRDefault="00590E62" w:rsidP="00590E62">
      <w:pPr>
        <w:rPr>
          <w:sz w:val="28"/>
          <w:szCs w:val="28"/>
        </w:rPr>
      </w:pPr>
      <w:r w:rsidRPr="00590E62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</w:r>
      <w:r w:rsidRPr="00590E62"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  <w:br/>
      </w:r>
      <w:r w:rsidRPr="00590E6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sv-SE"/>
        </w:rPr>
        <w:t xml:space="preserve">Välkommen till Mariestads Marathon - Sveriges vackraste mara </w:t>
      </w:r>
      <w:proofErr w:type="gramStart"/>
      <w:r w:rsidRPr="00590E6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sv-SE"/>
        </w:rPr>
        <w:t>Lördagen</w:t>
      </w:r>
      <w:proofErr w:type="gramEnd"/>
      <w:r w:rsidRPr="00590E6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sv-SE"/>
        </w:rPr>
        <w:t xml:space="preserve"> den 22 augusti 2020 En naturskön bana utmed Vänerns strand i Mariestad. Marathon Motionsklasser 42km. I tanke på den situation som är nu med coronaviruset så finns det vissa regler som måste följas för att vi ska kunna genom </w:t>
      </w:r>
      <w:proofErr w:type="gramStart"/>
      <w:r w:rsidRPr="00590E6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sv-SE"/>
        </w:rPr>
        <w:t>föra</w:t>
      </w:r>
      <w:proofErr w:type="gramEnd"/>
      <w:r w:rsidRPr="00590E6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sv-SE"/>
        </w:rPr>
        <w:t xml:space="preserve"> det, där är bland annat så får inte någon fyllda 70 år och uppåt vara med kommer inte att finnas någon möjlig</w:t>
      </w:r>
      <w:r w:rsidR="0059285F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sv-SE"/>
        </w:rPr>
        <w:t>h</w:t>
      </w:r>
      <w:r w:rsidRPr="00590E6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sv-SE"/>
        </w:rPr>
        <w:t>et till omkläd</w:t>
      </w:r>
      <w:r w:rsidR="0059285F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sv-SE"/>
        </w:rPr>
        <w:t>n</w:t>
      </w:r>
      <w:r w:rsidRPr="00590E6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sv-SE"/>
        </w:rPr>
        <w:t>ingsrum och dusch och vi kommer inte kunna servera någon att äta efter loppet så det får man ta med eget men givetvis</w:t>
      </w:r>
      <w:r w:rsidR="0059285F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sv-SE"/>
        </w:rPr>
        <w:t>.</w:t>
      </w:r>
      <w:r w:rsidRPr="00590E6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sv-SE"/>
        </w:rPr>
        <w:t xml:space="preserve"> Vi kommer att servera vatten,</w:t>
      </w:r>
      <w:r w:rsidR="0059285F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sv-SE"/>
        </w:rPr>
        <w:t xml:space="preserve"> </w:t>
      </w:r>
      <w:r w:rsidRPr="00590E6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sv-SE"/>
        </w:rPr>
        <w:t xml:space="preserve">sportdryck och </w:t>
      </w:r>
      <w:proofErr w:type="spellStart"/>
      <w:r w:rsidRPr="00590E6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sv-SE"/>
        </w:rPr>
        <w:t>cola</w:t>
      </w:r>
      <w:proofErr w:type="spellEnd"/>
      <w:r w:rsidRPr="00590E6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sv-SE"/>
        </w:rPr>
        <w:t xml:space="preserve"> vid varvning och målområdet, bannan i plastmugg. Vi har satt en gräns på 42 </w:t>
      </w:r>
      <w:proofErr w:type="spellStart"/>
      <w:r w:rsidRPr="00590E6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sv-SE"/>
        </w:rPr>
        <w:t>st</w:t>
      </w:r>
      <w:proofErr w:type="spellEnd"/>
      <w:r w:rsidRPr="00590E6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sv-SE"/>
        </w:rPr>
        <w:t xml:space="preserve"> deltagare och tyvärr får det inte finnas någon publik på plats så var snälla och följ dessa regler Start: Klockan 10.00, </w:t>
      </w:r>
      <w:proofErr w:type="spellStart"/>
      <w:r w:rsidRPr="00590E6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sv-SE"/>
        </w:rPr>
        <w:t>Snapens</w:t>
      </w:r>
      <w:proofErr w:type="spellEnd"/>
      <w:r w:rsidRPr="00590E6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sv-SE"/>
        </w:rPr>
        <w:t xml:space="preserve"> Friluftsområde. 42 km: M motion, K motion Marathon Anmälan: Via anmälningsformulär på hemsida </w:t>
      </w:r>
      <w:hyperlink r:id="rId4" w:tgtFrame="_self" w:history="1">
        <w:r w:rsidRPr="00590E62">
          <w:rPr>
            <w:rFonts w:ascii="Helvetica" w:eastAsia="Times New Roman" w:hAnsi="Helvetica" w:cs="Helvetica"/>
            <w:b/>
            <w:bCs/>
            <w:color w:val="002DDD"/>
            <w:sz w:val="28"/>
            <w:szCs w:val="28"/>
            <w:u w:val="single"/>
            <w:lang w:eastAsia="sv-SE"/>
          </w:rPr>
          <w:t>https://www.laget.se/MariestadsAIF-Lopargruppen/Page/403872</w:t>
        </w:r>
      </w:hyperlink>
      <w:r w:rsidRPr="00590E6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sv-SE"/>
        </w:rPr>
        <w:t xml:space="preserve"> Sista anmälningsdag är 10/8. Ingen efteranmälan Max 42st deltagare Avgift: 400kr maraton (medlem i Marathonsällskapet 50kr rabatt) Betalning: Bankgiro 5762-3811 i samband med anmälan, uppge namn. Om man inte har betalt in anmälan så är man inte anmäld till loppet Nummerlappar: Hämtas tävlingsdagen från kl. 09:00 vid startområdet. Banan: Vändpunktsbana, kontrollmätt av Reima Hartikainen. Vätska: Vid varje 3,5 kilometer serveras sportdryck, coca-cola, vatten och Banan. Sjukvård: Finns i mål- och startområde. Tidtagning: Tidtagning sker manuellt Priser: En </w:t>
      </w:r>
      <w:proofErr w:type="spellStart"/>
      <w:r w:rsidRPr="00590E6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sv-SE"/>
        </w:rPr>
        <w:t>goodiebag</w:t>
      </w:r>
      <w:proofErr w:type="spellEnd"/>
      <w:r w:rsidRPr="00590E6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sv-SE"/>
        </w:rPr>
        <w:t xml:space="preserve"> kommer delas ut till alla som deltager även en medalj kommer att ligga i </w:t>
      </w:r>
      <w:proofErr w:type="spellStart"/>
      <w:r w:rsidRPr="00590E6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sv-SE"/>
        </w:rPr>
        <w:t>goodiebagen</w:t>
      </w:r>
      <w:proofErr w:type="spellEnd"/>
      <w:r w:rsidRPr="00590E6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sv-SE"/>
        </w:rPr>
        <w:t xml:space="preserve"> Regler: Maxtid 6 timmar, Svenska Friidrottsförbundets regler. Vägbeskrivning: Om du kör med GPS så skriv in </w:t>
      </w:r>
      <w:proofErr w:type="spellStart"/>
      <w:r w:rsidRPr="00590E6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sv-SE"/>
        </w:rPr>
        <w:t>snapen</w:t>
      </w:r>
      <w:proofErr w:type="spellEnd"/>
      <w:r w:rsidRPr="00590E6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sv-SE"/>
        </w:rPr>
        <w:t xml:space="preserve"> 2 Mariestad så kommer ni rätt Upplysningar: Tävlingsledare Mikael Johansson</w:t>
      </w:r>
      <w:proofErr w:type="gramStart"/>
      <w:r w:rsidRPr="00590E6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sv-SE"/>
        </w:rPr>
        <w:t xml:space="preserve"> 070-2056534</w:t>
      </w:r>
      <w:proofErr w:type="gramEnd"/>
      <w:r w:rsidRPr="00590E6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sv-SE"/>
        </w:rPr>
        <w:t xml:space="preserve"> mikaelj1972@yahoo.se</w:t>
      </w:r>
    </w:p>
    <w:sectPr w:rsidR="00222D35" w:rsidRPr="00590E62" w:rsidSect="00217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90E62"/>
    <w:rsid w:val="00217021"/>
    <w:rsid w:val="00222D35"/>
    <w:rsid w:val="00590E62"/>
    <w:rsid w:val="0059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2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get.se/MariestadsAIF-Lopargruppen/Page/40387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Johansson</dc:creator>
  <cp:lastModifiedBy>Tommy Karlsson</cp:lastModifiedBy>
  <cp:revision>2</cp:revision>
  <dcterms:created xsi:type="dcterms:W3CDTF">2020-07-15T09:07:00Z</dcterms:created>
  <dcterms:modified xsi:type="dcterms:W3CDTF">2020-07-15T09:07:00Z</dcterms:modified>
</cp:coreProperties>
</file>